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Test file</w:t>
      </w:r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2025-06-06T05:15:24Z</dcterms:modified>
</cp:coreProperties>
</file>