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F90" w:rsidP="2AAF8FBC" w:rsidRDefault="0CF28FE2" w14:paraId="7A23DF0C" w14:textId="3A5D8A50">
      <w:pPr>
        <w:jc w:val="center"/>
        <w:rPr>
          <w:rFonts w:ascii="Calibri" w:hAnsi="Calibri" w:eastAsia="Calibri" w:cs="Calibri"/>
          <w:color w:val="000000" w:themeColor="text1"/>
          <w:sz w:val="32"/>
          <w:szCs w:val="32"/>
          <w:lang w:val="en-US"/>
        </w:rPr>
      </w:pPr>
      <w:bookmarkStart w:name="_Int_E2SnfxTK" w:id="0"/>
      <w:r w:rsidRPr="2AAF8FBC">
        <w:rPr>
          <w:rFonts w:ascii="Calibri" w:hAnsi="Calibri" w:eastAsia="Calibri" w:cs="Calibri"/>
          <w:b/>
          <w:bCs/>
          <w:color w:val="000000" w:themeColor="text1"/>
          <w:sz w:val="32"/>
          <w:szCs w:val="32"/>
          <w:lang w:val="en-US"/>
        </w:rPr>
        <w:t>C# CODING STANDARDS EXAM</w:t>
      </w:r>
      <w:bookmarkEnd w:id="0"/>
    </w:p>
    <w:p w:rsidR="00512F90" w:rsidP="2AAF8FBC" w:rsidRDefault="0CF28FE2" w14:paraId="5423F639" w14:textId="2486A45C">
      <w:pPr>
        <w:jc w:val="center"/>
        <w:rPr>
          <w:rFonts w:ascii="Calibri" w:hAnsi="Calibri" w:eastAsia="Calibri" w:cs="Calibri"/>
          <w:color w:val="000000" w:themeColor="text1"/>
          <w:sz w:val="24"/>
          <w:szCs w:val="24"/>
          <w:lang w:val="en-US"/>
        </w:rPr>
      </w:pPr>
      <w:r w:rsidRPr="1F6C49D3" w:rsidR="0CF28FE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>(SET 1)</w:t>
      </w:r>
    </w:p>
    <w:p w:rsidR="6DF28E15" w:rsidP="1F6C49D3" w:rsidRDefault="6DF28E15" w14:paraId="6FD45039" w14:textId="430933F1">
      <w:pPr>
        <w:pStyle w:val="Normal"/>
        <w:jc w:val="left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</w:pPr>
      <w:r w:rsidRPr="1F6C49D3" w:rsidR="6DF28E1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>Instructions</w:t>
      </w:r>
    </w:p>
    <w:p w:rsidR="6DF28E15" w:rsidP="1F6C49D3" w:rsidRDefault="6DF28E15" w14:paraId="539ECB1F" w14:textId="0C9E65E1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val="en-US"/>
        </w:rPr>
      </w:pPr>
      <w:r w:rsidRPr="1F6C49D3" w:rsidR="6DF28E1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val="en-US"/>
        </w:rPr>
        <w:t>The exam should be completed within 15 minutes.</w:t>
      </w:r>
    </w:p>
    <w:p w:rsidR="6DF28E15" w:rsidP="1F6C49D3" w:rsidRDefault="6DF28E15" w14:paraId="7D6304F0" w14:textId="76D6B936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val="en-US"/>
        </w:rPr>
      </w:pPr>
      <w:r w:rsidRPr="1F6C49D3" w:rsidR="6DF28E1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val="en-US"/>
        </w:rPr>
        <w:t>The answer should not be more than 20 words.</w:t>
      </w:r>
    </w:p>
    <w:p w:rsidR="00512F90" w:rsidP="2AAF8FBC" w:rsidRDefault="00512F90" w14:paraId="5E5787A5" w14:textId="486272D5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2AAF8FBC" w:rsidTr="0CD06033" w14:paraId="2BD63D71" w14:textId="77777777">
        <w:trPr>
          <w:trHeight w:val="300"/>
        </w:trPr>
        <w:tc>
          <w:tcPr>
            <w:tcW w:w="4508" w:type="dxa"/>
            <w:tcMar/>
          </w:tcPr>
          <w:p w:rsidR="0CF28FE2" w:rsidP="2AAF8FBC" w:rsidRDefault="0CF28FE2" w14:paraId="7431860E" w14:textId="4B59CCEE">
            <w:pPr>
              <w:jc w:val="center"/>
              <w:rPr>
                <w:b/>
                <w:bCs/>
              </w:rPr>
            </w:pPr>
            <w:r w:rsidRPr="2AAF8FBC">
              <w:rPr>
                <w:b/>
                <w:bCs/>
              </w:rPr>
              <w:t>Questions</w:t>
            </w:r>
          </w:p>
        </w:tc>
        <w:tc>
          <w:tcPr>
            <w:tcW w:w="4508" w:type="dxa"/>
            <w:tcMar/>
          </w:tcPr>
          <w:p w:rsidR="0CF28FE2" w:rsidP="2AAF8FBC" w:rsidRDefault="0CF28FE2" w14:paraId="02FC9165" w14:textId="4A9967AD">
            <w:pPr>
              <w:jc w:val="center"/>
              <w:rPr>
                <w:b/>
                <w:bCs/>
              </w:rPr>
            </w:pPr>
            <w:r w:rsidRPr="2AAF8FBC">
              <w:rPr>
                <w:b/>
                <w:bCs/>
              </w:rPr>
              <w:t>Answers</w:t>
            </w:r>
          </w:p>
        </w:tc>
      </w:tr>
      <w:tr w:rsidR="2AAF8FBC" w:rsidTr="0CD06033" w14:paraId="3B674C23" w14:textId="77777777">
        <w:trPr>
          <w:trHeight w:val="300"/>
        </w:trPr>
        <w:tc>
          <w:tcPr>
            <w:tcW w:w="4508" w:type="dxa"/>
            <w:tcMar/>
          </w:tcPr>
          <w:p w:rsidR="10CCE732" w:rsidP="0A35A94C" w:rsidRDefault="10CCE732" w14:paraId="3056345B" w14:textId="1EBC1320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 our company, what is the preferred naming convention followed to name an Interface?</w:t>
            </w:r>
          </w:p>
        </w:tc>
        <w:tc>
          <w:tcPr>
            <w:tcW w:w="4508" w:type="dxa"/>
            <w:tcMar/>
          </w:tcPr>
          <w:p w:rsidR="2AAF8FBC" w:rsidP="2AAF8FBC" w:rsidRDefault="2AAF8FBC" w14:paraId="05CBD930" w14:textId="38090D0C">
            <w:pPr>
              <w:rPr>
                <w:b w:val="1"/>
                <w:bCs w:val="1"/>
              </w:rPr>
            </w:pPr>
          </w:p>
        </w:tc>
      </w:tr>
      <w:tr w:rsidR="2AAF8FBC" w:rsidTr="0CD06033" w14:paraId="02E92769" w14:textId="77777777">
        <w:trPr>
          <w:trHeight w:val="300"/>
        </w:trPr>
        <w:tc>
          <w:tcPr>
            <w:tcW w:w="4508" w:type="dxa"/>
            <w:tcMar/>
          </w:tcPr>
          <w:p w:rsidR="633E3636" w:rsidP="0A35A94C" w:rsidRDefault="633E3636" w14:paraId="240E5A5C" w14:textId="2BB1715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What should be the size of a TAB keyboard input</w:t>
            </w:r>
          </w:p>
        </w:tc>
        <w:tc>
          <w:tcPr>
            <w:tcW w:w="4508" w:type="dxa"/>
            <w:tcMar/>
          </w:tcPr>
          <w:p w:rsidR="2AAF8FBC" w:rsidP="2AAF8FBC" w:rsidRDefault="2AAF8FBC" w14:paraId="17BB7F6E" w14:textId="73808B40">
            <w:pPr>
              <w:rPr>
                <w:b w:val="1"/>
                <w:bCs w:val="1"/>
              </w:rPr>
            </w:pPr>
          </w:p>
        </w:tc>
      </w:tr>
      <w:tr w:rsidR="2AAF8FBC" w:rsidTr="0CD06033" w14:paraId="0E466349" w14:textId="77777777">
        <w:trPr>
          <w:trHeight w:val="300"/>
        </w:trPr>
        <w:tc>
          <w:tcPr>
            <w:tcW w:w="4508" w:type="dxa"/>
            <w:tcMar/>
          </w:tcPr>
          <w:p w:rsidR="2AAF8FBC" w:rsidP="0A35A94C" w:rsidRDefault="2AAF8FBC" w14:paraId="243922C5" w14:textId="62C22B4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If a conditional expression is simple, w</w:t>
            </w: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hat</w:t>
            </w: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can be done to reduce the lines of code?</w:t>
            </w:r>
          </w:p>
        </w:tc>
        <w:tc>
          <w:tcPr>
            <w:tcW w:w="4508" w:type="dxa"/>
            <w:tcMar/>
          </w:tcPr>
          <w:p w:rsidR="2AAF8FBC" w:rsidP="2AAF8FBC" w:rsidRDefault="2AAF8FBC" w14:paraId="1B9990B6" w14:textId="10875330">
            <w:pPr>
              <w:rPr>
                <w:b w:val="1"/>
                <w:bCs w:val="1"/>
              </w:rPr>
            </w:pPr>
          </w:p>
        </w:tc>
      </w:tr>
      <w:tr w:rsidR="2AAF8FBC" w:rsidTr="0CD06033" w14:paraId="16662A15" w14:textId="77777777">
        <w:trPr>
          <w:trHeight w:val="300"/>
        </w:trPr>
        <w:tc>
          <w:tcPr>
            <w:tcW w:w="4508" w:type="dxa"/>
            <w:tcMar/>
          </w:tcPr>
          <w:p w:rsidR="633E3636" w:rsidP="0A35A94C" w:rsidRDefault="633E3636" w14:paraId="727444AF" w14:textId="61E898DB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What should we </w:t>
            </w: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prefer,</w:t>
            </w: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writing a function or writing a lambda expression if the expression or function is simple?</w:t>
            </w:r>
          </w:p>
        </w:tc>
        <w:tc>
          <w:tcPr>
            <w:tcW w:w="4508" w:type="dxa"/>
            <w:tcMar/>
          </w:tcPr>
          <w:p w:rsidR="2AAF8FBC" w:rsidP="2AAF8FBC" w:rsidRDefault="2AAF8FBC" w14:paraId="5759D78B" w14:textId="5E3CF3D6">
            <w:pPr>
              <w:rPr>
                <w:b w:val="1"/>
                <w:bCs w:val="1"/>
              </w:rPr>
            </w:pPr>
          </w:p>
        </w:tc>
      </w:tr>
      <w:tr w:rsidR="2AAF8FBC" w:rsidTr="0CD06033" w14:paraId="52872BBE" w14:textId="77777777">
        <w:trPr>
          <w:trHeight w:val="300"/>
        </w:trPr>
        <w:tc>
          <w:tcPr>
            <w:tcW w:w="4508" w:type="dxa"/>
            <w:tcMar/>
          </w:tcPr>
          <w:p w:rsidR="633E3636" w:rsidP="0CD06033" w:rsidRDefault="633E3636" w14:paraId="4CF7EC50" w14:textId="0B8815A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What is the approach to </w:t>
            </w: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validate</w:t>
            </w: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inputs in a Model Class in </w:t>
            </w: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C#?</w:t>
            </w:r>
          </w:p>
        </w:tc>
        <w:tc>
          <w:tcPr>
            <w:tcW w:w="4508" w:type="dxa"/>
            <w:tcMar/>
          </w:tcPr>
          <w:p w:rsidR="2AAF8FBC" w:rsidP="2AAF8FBC" w:rsidRDefault="2AAF8FBC" w14:paraId="20A330DA" w14:textId="04AF2098">
            <w:pPr>
              <w:rPr>
                <w:b w:val="1"/>
                <w:bCs w:val="1"/>
              </w:rPr>
            </w:pPr>
          </w:p>
        </w:tc>
      </w:tr>
      <w:tr w:rsidR="2AAF8FBC" w:rsidTr="0CD06033" w14:paraId="089201D7" w14:textId="77777777">
        <w:trPr>
          <w:trHeight w:val="300"/>
        </w:trPr>
        <w:tc>
          <w:tcPr>
            <w:tcW w:w="4508" w:type="dxa"/>
            <w:tcMar/>
          </w:tcPr>
          <w:p w:rsidR="633E3636" w:rsidP="0A35A94C" w:rsidRDefault="633E3636" w14:paraId="50D9AA31" w14:textId="4AE5E9D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What is an Out of Memory</w:t>
            </w: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en-GB"/>
              </w:rPr>
              <w:t xml:space="preserve"> </w:t>
            </w: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condition and what security ambiguity can it lead to?</w:t>
            </w:r>
          </w:p>
        </w:tc>
        <w:tc>
          <w:tcPr>
            <w:tcW w:w="4508" w:type="dxa"/>
            <w:tcMar/>
          </w:tcPr>
          <w:p w:rsidR="2AAF8FBC" w:rsidP="2AAF8FBC" w:rsidRDefault="2AAF8FBC" w14:paraId="657CD820" w14:textId="5743ACF2">
            <w:pPr>
              <w:rPr>
                <w:b w:val="1"/>
                <w:bCs w:val="1"/>
              </w:rPr>
            </w:pPr>
          </w:p>
        </w:tc>
      </w:tr>
      <w:tr w:rsidR="2AAF8FBC" w:rsidTr="0CD06033" w14:paraId="3045BCAD" w14:textId="77777777">
        <w:trPr>
          <w:trHeight w:val="300"/>
        </w:trPr>
        <w:tc>
          <w:tcPr>
            <w:tcW w:w="4508" w:type="dxa"/>
            <w:tcMar/>
          </w:tcPr>
          <w:p w:rsidR="2AAF8FBC" w:rsidP="0CD06033" w:rsidRDefault="2AAF8FBC" w14:paraId="4F0C3BE1" w14:textId="203C0602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One of the ways in which we can reduce payload sizes is by compressing app responses, what can be few more advantages of compressing app </w:t>
            </w: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responses</w:t>
            </w: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?</w:t>
            </w:r>
          </w:p>
        </w:tc>
        <w:tc>
          <w:tcPr>
            <w:tcW w:w="4508" w:type="dxa"/>
            <w:tcMar/>
          </w:tcPr>
          <w:p w:rsidR="2AAF8FBC" w:rsidP="2AAF8FBC" w:rsidRDefault="2AAF8FBC" w14:paraId="11F64F93" w14:textId="14B26E4E">
            <w:pPr>
              <w:rPr>
                <w:b w:val="1"/>
                <w:bCs w:val="1"/>
              </w:rPr>
            </w:pPr>
          </w:p>
        </w:tc>
      </w:tr>
      <w:tr w:rsidR="2AAF8FBC" w:rsidTr="0CD06033" w14:paraId="72C54FF9" w14:textId="77777777">
        <w:trPr>
          <w:trHeight w:val="300"/>
        </w:trPr>
        <w:tc>
          <w:tcPr>
            <w:tcW w:w="4508" w:type="dxa"/>
            <w:tcMar/>
          </w:tcPr>
          <w:p w:rsidR="633E3636" w:rsidP="0CD06033" w:rsidRDefault="633E3636" w14:paraId="32DCCA55" w14:textId="416B525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As per our standards, w</w:t>
            </w: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hat</w:t>
            </w: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is the recommended way to handle authentication for a Web API</w:t>
            </w:r>
          </w:p>
        </w:tc>
        <w:tc>
          <w:tcPr>
            <w:tcW w:w="4508" w:type="dxa"/>
            <w:tcMar/>
          </w:tcPr>
          <w:p w:rsidR="2AAF8FBC" w:rsidP="2AAF8FBC" w:rsidRDefault="2AAF8FBC" w14:paraId="5A19464A" w14:textId="3C84A42F">
            <w:pPr>
              <w:rPr>
                <w:b w:val="1"/>
                <w:bCs w:val="1"/>
              </w:rPr>
            </w:pPr>
          </w:p>
        </w:tc>
      </w:tr>
      <w:tr w:rsidR="2AAF8FBC" w:rsidTr="0CD06033" w14:paraId="305C5263" w14:textId="77777777">
        <w:trPr>
          <w:trHeight w:val="300"/>
        </w:trPr>
        <w:tc>
          <w:tcPr>
            <w:tcW w:w="4508" w:type="dxa"/>
            <w:tcMar/>
          </w:tcPr>
          <w:p w:rsidR="633E3636" w:rsidP="0A35A94C" w:rsidRDefault="633E3636" w14:paraId="24D3EF6F" w14:textId="378DC18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How can we prevent SQL Injection </w:t>
            </w: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attacks?</w:t>
            </w:r>
          </w:p>
        </w:tc>
        <w:tc>
          <w:tcPr>
            <w:tcW w:w="4508" w:type="dxa"/>
            <w:tcMar/>
          </w:tcPr>
          <w:p w:rsidR="2AAF8FBC" w:rsidP="2AAF8FBC" w:rsidRDefault="2AAF8FBC" w14:paraId="0A434643" w14:textId="2E6C0315">
            <w:pPr>
              <w:rPr>
                <w:b w:val="1"/>
                <w:bCs w:val="1"/>
              </w:rPr>
            </w:pPr>
          </w:p>
        </w:tc>
      </w:tr>
      <w:tr w:rsidR="2AAF8FBC" w:rsidTr="0CD06033" w14:paraId="52EAC02F" w14:textId="77777777">
        <w:trPr>
          <w:trHeight w:val="300"/>
        </w:trPr>
        <w:tc>
          <w:tcPr>
            <w:tcW w:w="4508" w:type="dxa"/>
            <w:tcMar/>
          </w:tcPr>
          <w:p w:rsidR="633E3636" w:rsidP="0CD06033" w:rsidRDefault="633E3636" w14:paraId="574BED5D" w14:textId="36D9822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What considerations should be </w:t>
            </w: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considered</w:t>
            </w: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when using third-party components or libraries in a .NET application?</w:t>
            </w:r>
          </w:p>
        </w:tc>
        <w:tc>
          <w:tcPr>
            <w:tcW w:w="4508" w:type="dxa"/>
            <w:tcMar/>
          </w:tcPr>
          <w:p w:rsidR="2AAF8FBC" w:rsidP="2AAF8FBC" w:rsidRDefault="2AAF8FBC" w14:paraId="69B7FAC0" w14:textId="7287FE33">
            <w:pPr>
              <w:rPr>
                <w:b w:val="1"/>
                <w:bCs w:val="1"/>
              </w:rPr>
            </w:pPr>
          </w:p>
        </w:tc>
      </w:tr>
      <w:tr w:rsidR="1D577142" w:rsidTr="0CD06033" w14:paraId="74B7C378">
        <w:trPr>
          <w:trHeight w:val="300"/>
        </w:trPr>
        <w:tc>
          <w:tcPr>
            <w:tcW w:w="4508" w:type="dxa"/>
            <w:tcMar/>
          </w:tcPr>
          <w:p w:rsidR="0A35A94C" w:rsidP="0CD06033" w:rsidRDefault="0A35A94C" w14:paraId="5A914F75" w14:textId="004A0F48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What are the required user permissions that a database user for an application should have while accessing database? </w:t>
            </w:r>
            <w:r w:rsidRPr="0CD06033" w:rsidR="3302476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508" w:type="dxa"/>
            <w:tcMar/>
          </w:tcPr>
          <w:p w:rsidR="1D577142" w:rsidP="1D577142" w:rsidRDefault="1D577142" w14:paraId="7F08702E" w14:textId="250D0340">
            <w:pPr>
              <w:pStyle w:val="Normal"/>
              <w:rPr>
                <w:b w:val="1"/>
                <w:bCs w:val="1"/>
              </w:rPr>
            </w:pPr>
          </w:p>
        </w:tc>
      </w:tr>
      <w:tr w:rsidR="1D577142" w:rsidTr="0CD06033" w14:paraId="6ADB87CB">
        <w:trPr>
          <w:trHeight w:val="300"/>
        </w:trPr>
        <w:tc>
          <w:tcPr>
            <w:tcW w:w="4508" w:type="dxa"/>
            <w:tcMar/>
          </w:tcPr>
          <w:p w:rsidR="33024767" w:rsidP="0CD06033" w:rsidRDefault="33024767" w14:paraId="515E63F0" w14:textId="04AB0D13">
            <w:pPr>
              <w:spacing w:before="0" w:beforeAutospacing="off" w:after="0" w:afterAutospacing="off"/>
            </w:pPr>
            <w:r w:rsidRPr="0CD06033" w:rsidR="330247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</w:t>
            </w:r>
            <w:r w:rsidRPr="0CD06033" w:rsidR="0CD060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ow do you enforce the redirection from HTTP to HTTPS?</w:t>
            </w:r>
          </w:p>
        </w:tc>
        <w:tc>
          <w:tcPr>
            <w:tcW w:w="4508" w:type="dxa"/>
            <w:tcMar/>
          </w:tcPr>
          <w:p w:rsidR="1D577142" w:rsidP="1D577142" w:rsidRDefault="1D577142" w14:paraId="3184AAC0" w14:textId="3DA22DA4">
            <w:pPr>
              <w:pStyle w:val="Normal"/>
              <w:rPr>
                <w:b w:val="1"/>
                <w:bCs w:val="1"/>
              </w:rPr>
            </w:pPr>
          </w:p>
        </w:tc>
      </w:tr>
      <w:tr w:rsidR="1D577142" w:rsidTr="0CD06033" w14:paraId="4F87C40C">
        <w:trPr>
          <w:trHeight w:val="300"/>
        </w:trPr>
        <w:tc>
          <w:tcPr>
            <w:tcW w:w="4508" w:type="dxa"/>
            <w:tcMar/>
          </w:tcPr>
          <w:p w:rsidR="0A35A94C" w:rsidP="0A35A94C" w:rsidRDefault="0A35A94C" w14:paraId="1BA162DE" w14:textId="3D280133">
            <w:pPr>
              <w:spacing w:before="0" w:beforeAutospacing="off" w:after="0" w:afterAutospacing="off"/>
            </w:pPr>
            <w:r w:rsidRPr="1F6C49D3" w:rsidR="0A35A9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As per our standards, should we use the "using" directive inside the namespace or outside</w:t>
            </w:r>
            <w:r w:rsidRPr="1F6C49D3" w:rsidR="183E69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?</w:t>
            </w:r>
          </w:p>
        </w:tc>
        <w:tc>
          <w:tcPr>
            <w:tcW w:w="4508" w:type="dxa"/>
            <w:tcMar/>
          </w:tcPr>
          <w:p w:rsidR="1D577142" w:rsidP="1D577142" w:rsidRDefault="1D577142" w14:paraId="0BDFD208" w14:textId="73E6451D">
            <w:pPr>
              <w:pStyle w:val="Normal"/>
              <w:rPr>
                <w:b w:val="1"/>
                <w:bCs w:val="1"/>
              </w:rPr>
            </w:pPr>
          </w:p>
        </w:tc>
      </w:tr>
      <w:tr w:rsidR="1D577142" w:rsidTr="0CD06033" w14:paraId="31FD8CB7">
        <w:trPr>
          <w:trHeight w:val="300"/>
        </w:trPr>
        <w:tc>
          <w:tcPr>
            <w:tcW w:w="4508" w:type="dxa"/>
            <w:tcMar/>
          </w:tcPr>
          <w:p w:rsidR="0A35A94C" w:rsidP="0A35A94C" w:rsidRDefault="0A35A94C" w14:paraId="677A58CA" w14:textId="29997710">
            <w:pPr>
              <w:spacing w:before="0" w:beforeAutospacing="off" w:after="0" w:afterAutospacing="off"/>
            </w:pPr>
            <w:r w:rsidRPr="0A35A94C" w:rsidR="0A35A9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How do we decide whether to use a try-catch block or try-finally block?</w:t>
            </w:r>
          </w:p>
        </w:tc>
        <w:tc>
          <w:tcPr>
            <w:tcW w:w="4508" w:type="dxa"/>
            <w:tcMar/>
          </w:tcPr>
          <w:p w:rsidR="1D577142" w:rsidP="1D577142" w:rsidRDefault="1D577142" w14:paraId="47A8D5D7" w14:textId="68D3F30B">
            <w:pPr>
              <w:pStyle w:val="Normal"/>
              <w:rPr>
                <w:b w:val="1"/>
                <w:bCs w:val="1"/>
              </w:rPr>
            </w:pPr>
          </w:p>
        </w:tc>
      </w:tr>
      <w:tr w:rsidR="1D577142" w:rsidTr="0CD06033" w14:paraId="59EB64F5">
        <w:trPr>
          <w:trHeight w:val="300"/>
        </w:trPr>
        <w:tc>
          <w:tcPr>
            <w:tcW w:w="4508" w:type="dxa"/>
            <w:tcMar/>
          </w:tcPr>
          <w:p w:rsidR="4820EE70" w:rsidP="0A35A94C" w:rsidRDefault="4820EE70" w14:paraId="038A6890" w14:textId="6AAC2366">
            <w:pPr>
              <w:spacing w:before="0" w:beforeAutospacing="off" w:after="0" w:afterAutospacing="off"/>
            </w:pPr>
            <w:r w:rsidRPr="0A35A94C" w:rsidR="01218C5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A. </w:t>
            </w:r>
          </w:p>
          <w:p w:rsidR="4820EE70" w:rsidP="0A35A94C" w:rsidRDefault="4820EE70" w14:paraId="30E15F47" w14:textId="3D23C85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820EE70" w:rsidP="0A35A94C" w:rsidRDefault="4820EE70" w14:paraId="62A050B7" w14:textId="5A72077A">
            <w:pPr>
              <w:spacing w:before="0" w:beforeAutospacing="off" w:after="0" w:afterAutospacing="off"/>
            </w:pPr>
            <w:r w:rsidRPr="0A35A94C" w:rsidR="01218C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this.s</w:t>
            </w:r>
            <w:r w:rsidRPr="0A35A94C" w:rsidR="01218C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= s ?? throw new </w:t>
            </w:r>
            <w:r w:rsidRPr="0A35A94C" w:rsidR="01218C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ArgumentNullException</w:t>
            </w:r>
            <w:r w:rsidRPr="0A35A94C" w:rsidR="01218C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(</w:t>
            </w:r>
            <w:r w:rsidRPr="0A35A94C" w:rsidR="01218C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nameof</w:t>
            </w:r>
            <w:r w:rsidRPr="0A35A94C" w:rsidR="01218C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(s));</w:t>
            </w:r>
          </w:p>
          <w:p w:rsidR="4820EE70" w:rsidP="0A35A94C" w:rsidRDefault="4820EE70" w14:paraId="22D56B23" w14:textId="51A9D09D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820EE70" w:rsidP="0A35A94C" w:rsidRDefault="4820EE70" w14:paraId="05CD887E" w14:textId="48957A42">
            <w:pPr>
              <w:spacing w:before="0" w:beforeAutospacing="off" w:after="0" w:afterAutospacing="off"/>
            </w:pPr>
            <w:r w:rsidRPr="0A35A94C" w:rsidR="01218C5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B.</w:t>
            </w:r>
          </w:p>
          <w:p w:rsidR="4820EE70" w:rsidP="0A35A94C" w:rsidRDefault="4820EE70" w14:paraId="054DEEAE" w14:textId="6D84D182">
            <w:pPr>
              <w:spacing w:before="0" w:beforeAutospacing="off" w:after="0" w:afterAutospacing="off"/>
            </w:pPr>
            <w:r w:rsidRPr="0A35A94C" w:rsidR="01218C5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4820EE70" w:rsidP="0A35A94C" w:rsidRDefault="4820EE70" w14:paraId="2F79FB74" w14:textId="2157D28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A35A94C" w:rsidR="01218C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if (s == null) </w:t>
            </w:r>
          </w:p>
          <w:p w:rsidR="4820EE70" w:rsidP="0A35A94C" w:rsidRDefault="4820EE70" w14:paraId="214A75FA" w14:textId="241B82CB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A35A94C" w:rsidR="01218C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{ </w:t>
            </w:r>
          </w:p>
          <w:p w:rsidR="4820EE70" w:rsidP="1F6C49D3" w:rsidRDefault="4820EE70" w14:paraId="0FF8DB7F" w14:textId="60D67EA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6C49D3" w:rsidR="01218C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throw</w:t>
            </w:r>
            <w:r w:rsidRPr="1F6C49D3" w:rsidR="01218C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new </w:t>
            </w:r>
            <w:r w:rsidRPr="1F6C49D3" w:rsidR="01218C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ArgumentNullException</w:t>
            </w:r>
            <w:r w:rsidRPr="1F6C49D3" w:rsidR="01218C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(</w:t>
            </w:r>
            <w:r w:rsidRPr="1F6C49D3" w:rsidR="01218C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nameof</w:t>
            </w:r>
            <w:r w:rsidRPr="1F6C49D3" w:rsidR="01218C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(s))</w:t>
            </w:r>
            <w:bookmarkStart w:name="_Int_Yyr6z7Bu" w:id="315364321"/>
            <w:r w:rsidRPr="1F6C49D3" w:rsidR="01218C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; }</w:t>
            </w:r>
            <w:bookmarkEnd w:id="315364321"/>
          </w:p>
          <w:p w:rsidR="4820EE70" w:rsidP="0A35A94C" w:rsidRDefault="4820EE70" w14:paraId="27E54D44" w14:textId="117196BE">
            <w:pPr>
              <w:spacing w:before="0" w:beforeAutospacing="off" w:after="0" w:afterAutospacing="off"/>
            </w:pPr>
            <w:r w:rsidRPr="0A35A94C" w:rsidR="01218C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this.s</w:t>
            </w:r>
            <w:r w:rsidRPr="0A35A94C" w:rsidR="01218C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= s; </w:t>
            </w:r>
          </w:p>
          <w:p w:rsidR="4820EE70" w:rsidP="0A35A94C" w:rsidRDefault="4820EE70" w14:paraId="2768B50C" w14:textId="6DB0D07E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820EE70" w:rsidP="0A35A94C" w:rsidRDefault="4820EE70" w14:paraId="60F14883" w14:textId="6876F5D1">
            <w:pPr>
              <w:spacing w:before="0" w:beforeAutospacing="off" w:after="0" w:afterAutospacing="off"/>
            </w:pPr>
            <w:r w:rsidRPr="0A35A94C" w:rsidR="01218C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Which is a better way to write the code A OR B?</w:t>
            </w:r>
          </w:p>
          <w:p w:rsidR="4820EE70" w:rsidP="0A35A94C" w:rsidRDefault="4820EE70" w14:paraId="5ED6A7BE" w14:textId="1AAB46C4">
            <w:pPr>
              <w:pStyle w:val="Normal"/>
              <w:rPr>
                <w:rFonts w:ascii="Calibri" w:hAnsi="Calibri" w:eastAsia="Calibri" w:cs="Calibri"/>
                <w:noProof w:val="0"/>
                <w:color w:val="444444"/>
                <w:sz w:val="22"/>
                <w:szCs w:val="22"/>
                <w:lang w:val="en-GB"/>
              </w:rPr>
            </w:pPr>
          </w:p>
        </w:tc>
        <w:tc>
          <w:tcPr>
            <w:tcW w:w="4508" w:type="dxa"/>
            <w:tcMar/>
          </w:tcPr>
          <w:p w:rsidR="1D577142" w:rsidP="1D577142" w:rsidRDefault="1D577142" w14:paraId="2E0CD154" w14:textId="464B18E4">
            <w:pPr>
              <w:pStyle w:val="Normal"/>
              <w:rPr>
                <w:b w:val="1"/>
                <w:bCs w:val="1"/>
              </w:rPr>
            </w:pPr>
          </w:p>
        </w:tc>
      </w:tr>
    </w:tbl>
    <w:p w:rsidR="2AAF8FBC" w:rsidP="2AAF8FBC" w:rsidRDefault="2AAF8FBC" w14:paraId="2DA63C19" w14:textId="50B54E3C"/>
    <w:sectPr w:rsidR="2AAF8FBC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g3XFngVFEj3j" int2:id="eKfpPyo2">
      <int2:state int2:type="AugLoop_Text_Critique" int2:value="Rejected"/>
    </int2:textHash>
    <int2:textHash int2:hashCode="f5BsA8IH0k48ED" int2:id="HzcYIxVZ">
      <int2:state int2:type="AugLoop_Text_Critique" int2:value="Rejected"/>
    </int2:textHash>
    <int2:textHash int2:hashCode="fG4rZgC5xTldj5" int2:id="Ja7LMOau">
      <int2:state int2:type="AugLoop_Text_Critique" int2:value="Rejected"/>
    </int2:textHash>
    <int2:bookmark int2:bookmarkName="_Int_Yyr6z7Bu" int2:invalidationBookmarkName="" int2:hashCode="mBj2ewLrLZ7tvx" int2:id="OOLgh3Op">
      <int2:state int2:type="AugLoop_Text_Critique" int2:value="Rejected"/>
    </int2:bookmark>
    <int2:bookmark int2:bookmarkName="_Int_E2SnfxTK" int2:invalidationBookmarkName="" int2:hashCode="ccPZXiyjajmxcv" int2:id="Pwj7XzmQ">
      <int2:state int2:type="WordDesignerSuggestedImageAnnotation" int2:value="Review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52376c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6B73FB"/>
    <w:rsid w:val="003A2F6C"/>
    <w:rsid w:val="00512F90"/>
    <w:rsid w:val="00EE48B7"/>
    <w:rsid w:val="01218C52"/>
    <w:rsid w:val="035BBDB9"/>
    <w:rsid w:val="06293B98"/>
    <w:rsid w:val="06A826D5"/>
    <w:rsid w:val="090AF42C"/>
    <w:rsid w:val="0A35A94C"/>
    <w:rsid w:val="0B2EFD87"/>
    <w:rsid w:val="0B681933"/>
    <w:rsid w:val="0C77515B"/>
    <w:rsid w:val="0CD06033"/>
    <w:rsid w:val="0CF28FE2"/>
    <w:rsid w:val="0DD680F5"/>
    <w:rsid w:val="0E1294F5"/>
    <w:rsid w:val="0FEED898"/>
    <w:rsid w:val="10422E47"/>
    <w:rsid w:val="107DD3ED"/>
    <w:rsid w:val="108BC273"/>
    <w:rsid w:val="10CCE732"/>
    <w:rsid w:val="10D94F56"/>
    <w:rsid w:val="1147BEE3"/>
    <w:rsid w:val="117B7A70"/>
    <w:rsid w:val="11E79955"/>
    <w:rsid w:val="120D2802"/>
    <w:rsid w:val="1248CBA6"/>
    <w:rsid w:val="1385179B"/>
    <w:rsid w:val="14B31B32"/>
    <w:rsid w:val="15CF350B"/>
    <w:rsid w:val="172CE1B7"/>
    <w:rsid w:val="176B73FB"/>
    <w:rsid w:val="183E6912"/>
    <w:rsid w:val="18C027F0"/>
    <w:rsid w:val="18D74B56"/>
    <w:rsid w:val="19E31754"/>
    <w:rsid w:val="1B688355"/>
    <w:rsid w:val="1D1D7F13"/>
    <w:rsid w:val="1D577142"/>
    <w:rsid w:val="1ED40B25"/>
    <w:rsid w:val="1F4D76D5"/>
    <w:rsid w:val="1F6C49D3"/>
    <w:rsid w:val="21FB74C8"/>
    <w:rsid w:val="22111398"/>
    <w:rsid w:val="23355C21"/>
    <w:rsid w:val="27947FAF"/>
    <w:rsid w:val="27EBC257"/>
    <w:rsid w:val="27EBC257"/>
    <w:rsid w:val="29DC72C1"/>
    <w:rsid w:val="2AAF8FBC"/>
    <w:rsid w:val="2B204659"/>
    <w:rsid w:val="2B86138E"/>
    <w:rsid w:val="2BC1442A"/>
    <w:rsid w:val="2BD2DEAF"/>
    <w:rsid w:val="2CBC2A9D"/>
    <w:rsid w:val="2DCC1ECA"/>
    <w:rsid w:val="32FAE1CF"/>
    <w:rsid w:val="33024767"/>
    <w:rsid w:val="330494C2"/>
    <w:rsid w:val="33A4BD72"/>
    <w:rsid w:val="33BB45AD"/>
    <w:rsid w:val="3496B230"/>
    <w:rsid w:val="352F7901"/>
    <w:rsid w:val="35C8B841"/>
    <w:rsid w:val="363C0B7B"/>
    <w:rsid w:val="375B39FF"/>
    <w:rsid w:val="38C846EB"/>
    <w:rsid w:val="3B014A01"/>
    <w:rsid w:val="3D31EC3B"/>
    <w:rsid w:val="3DCCFCC7"/>
    <w:rsid w:val="3DCFD763"/>
    <w:rsid w:val="3EB742D3"/>
    <w:rsid w:val="41B0B5ED"/>
    <w:rsid w:val="4820EE70"/>
    <w:rsid w:val="4C1F962E"/>
    <w:rsid w:val="4FC84CCD"/>
    <w:rsid w:val="5009CC43"/>
    <w:rsid w:val="51375A18"/>
    <w:rsid w:val="55778340"/>
    <w:rsid w:val="5887FC85"/>
    <w:rsid w:val="598EB8FA"/>
    <w:rsid w:val="5D4C19CF"/>
    <w:rsid w:val="5E6A60C7"/>
    <w:rsid w:val="5E8971DB"/>
    <w:rsid w:val="60091039"/>
    <w:rsid w:val="60D0A78E"/>
    <w:rsid w:val="62309D76"/>
    <w:rsid w:val="62342D1D"/>
    <w:rsid w:val="62BFA88C"/>
    <w:rsid w:val="633E3636"/>
    <w:rsid w:val="6378F1CC"/>
    <w:rsid w:val="64084850"/>
    <w:rsid w:val="6532B3A8"/>
    <w:rsid w:val="658C7C50"/>
    <w:rsid w:val="667B60CA"/>
    <w:rsid w:val="67212974"/>
    <w:rsid w:val="698BB467"/>
    <w:rsid w:val="6A7D7507"/>
    <w:rsid w:val="6DB7181C"/>
    <w:rsid w:val="6DF28E15"/>
    <w:rsid w:val="70EEB8DE"/>
    <w:rsid w:val="716F9C3B"/>
    <w:rsid w:val="738AD406"/>
    <w:rsid w:val="738F6779"/>
    <w:rsid w:val="742659A0"/>
    <w:rsid w:val="74A73CFD"/>
    <w:rsid w:val="75A901A4"/>
    <w:rsid w:val="7744D205"/>
    <w:rsid w:val="77783BF1"/>
    <w:rsid w:val="777D1BF3"/>
    <w:rsid w:val="77E8451A"/>
    <w:rsid w:val="7A1B7A8B"/>
    <w:rsid w:val="7C382110"/>
    <w:rsid w:val="7C6FF1AB"/>
    <w:rsid w:val="7C7FD9FB"/>
    <w:rsid w:val="7CE558F7"/>
    <w:rsid w:val="7CEC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9F188"/>
  <w15:chartTrackingRefBased/>
  <w15:docId w15:val="{164EEC37-C4DF-4646-BD41-122A5FFD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Sahil Tushamar</dc:creator>
  <keywords/>
  <dc:description/>
  <lastModifiedBy>Ujjawal Sharma</lastModifiedBy>
  <revision>8</revision>
  <dcterms:created xsi:type="dcterms:W3CDTF">2023-05-08T13:34:00.0000000Z</dcterms:created>
  <dcterms:modified xsi:type="dcterms:W3CDTF">2023-06-27T09:54:00.0203931Z</dcterms:modified>
</coreProperties>
</file>