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a="http://schemas.openxmlformats.org/drawingml/2006/main" xmlns:pic="http://schemas.openxmlformats.org/drawingml/2006/picture" xmlns:a14="http://schemas.microsoft.com/office/drawing/2010/main" mc:Ignorable="w14 w15 wp14 w16se w16cid w16 w16cex w16sdtdh">
  <w:body>
    <w:p xmlns:wp14="http://schemas.microsoft.com/office/word/2010/wordml" w:rsidP="13B39392" wp14:paraId="2C078E63" wp14:textId="6BA0D570">
      <w:pPr>
        <w:rPr>
          <w:b w:val="1"/>
          <w:bCs w:val="1"/>
          <w:sz w:val="48"/>
          <w:szCs w:val="48"/>
        </w:rPr>
      </w:pPr>
      <w:r w:rsidRPr="13B39392" w:rsidR="446E6BB2">
        <w:rPr>
          <w:b w:val="1"/>
          <w:bCs w:val="1"/>
          <w:sz w:val="48"/>
          <w:szCs w:val="48"/>
          <w:u w:val="single"/>
        </w:rPr>
        <w:t>Adding email signature in outlook.</w:t>
      </w:r>
    </w:p>
    <w:p w:rsidR="13B39392" w:rsidP="13B39392" w:rsidRDefault="13B39392" w14:paraId="1FDCF0DB" w14:textId="0755C30F">
      <w:pPr>
        <w:pStyle w:val="Normal"/>
      </w:pPr>
    </w:p>
    <w:p w:rsidR="446E6BB2" w:rsidP="13B39392" w:rsidRDefault="446E6BB2" w14:paraId="4110977C" w14:textId="77099861">
      <w:pPr>
        <w:pStyle w:val="Normal"/>
        <w:rPr>
          <w:b w:val="1"/>
          <w:bCs w:val="1"/>
          <w:sz w:val="28"/>
          <w:szCs w:val="28"/>
          <w:u w:val="none"/>
        </w:rPr>
      </w:pPr>
      <w:r w:rsidRPr="13B39392" w:rsidR="446E6BB2">
        <w:rPr>
          <w:b w:val="1"/>
          <w:bCs w:val="1"/>
          <w:sz w:val="28"/>
          <w:szCs w:val="28"/>
          <w:u w:val="none"/>
        </w:rPr>
        <w:t>Signature template -</w:t>
      </w:r>
    </w:p>
    <w:p w:rsidR="13B39392" w:rsidP="13B39392" w:rsidRDefault="13B39392" w14:paraId="40FF315C" w14:textId="5E301EB8">
      <w:pPr>
        <w:pStyle w:val="Normal"/>
      </w:pPr>
    </w:p>
    <w:p w:rsidR="446E6BB2" w:rsidP="13B39392" w:rsidRDefault="446E6BB2" w14:paraId="060640C6" w14:textId="5E5A73D6">
      <w:pPr>
        <w:spacing w:before="0" w:beforeAutospacing="off" w:after="0" w:afterAutospacing="off"/>
        <w:ind w:left="-20" w:right="-20"/>
      </w:pPr>
      <w:r w:rsidRPr="13B39392" w:rsidR="446E6BB2">
        <w:rPr>
          <w:rFonts w:ascii="Calibri" w:hAnsi="Calibri" w:eastAsia="Calibri" w:cs="Calibri"/>
          <w:b w:val="0"/>
          <w:bCs w:val="0"/>
          <w:noProof w:val="0"/>
          <w:color w:val="000000" w:themeColor="text1" w:themeTint="FF" w:themeShade="FF"/>
          <w:sz w:val="22"/>
          <w:szCs w:val="22"/>
          <w:lang w:val="en-US"/>
        </w:rPr>
        <w:t>Warm Regards,</w:t>
      </w:r>
    </w:p>
    <w:p w:rsidR="446E6BB2" w:rsidP="13B39392" w:rsidRDefault="446E6BB2" w14:paraId="79E13F7A" w14:textId="63D6F24A">
      <w:pPr>
        <w:spacing w:after="0" w:afterAutospacing="off"/>
        <w:ind w:left="-20" w:right="-20"/>
        <w:jc w:val="left"/>
      </w:pPr>
      <w:r w:rsidRPr="13B39392" w:rsidR="446E6BB2">
        <w:rPr>
          <w:rFonts w:ascii="Calibri" w:hAnsi="Calibri" w:eastAsia="Calibri" w:cs="Calibri"/>
          <w:b w:val="0"/>
          <w:b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</w:p>
    <w:tbl>
      <w:tblPr>
        <w:tblStyle w:val="TableNormal"/>
        <w:tblW w:w="0" w:type="auto"/>
        <w:tblInd w:w="105" w:type="dxa"/>
        <w:tblLayout w:type="fixed"/>
        <w:tblLook w:val="06A0" w:firstRow="1" w:lastRow="0" w:firstColumn="1" w:lastColumn="0" w:noHBand="1" w:noVBand="1"/>
      </w:tblPr>
      <w:tblGrid>
        <w:gridCol w:w="2145"/>
        <w:gridCol w:w="2820"/>
      </w:tblGrid>
      <w:tr w:rsidR="13B39392" w:rsidTr="13B39392" w14:paraId="350DE68B">
        <w:trPr>
          <w:trHeight w:val="2325"/>
        </w:trPr>
        <w:tc>
          <w:tcPr>
            <w:tcW w:w="2145" w:type="dxa"/>
            <w:tcMar>
              <w:left w:w="108" w:type="dxa"/>
              <w:right w:w="108" w:type="dxa"/>
            </w:tcMar>
            <w:vAlign w:val="top"/>
          </w:tcPr>
          <w:p w:rsidR="13B39392" w:rsidP="13B39392" w:rsidRDefault="13B39392" w14:paraId="09F9E8AE" w14:textId="4E8131AB">
            <w:pPr>
              <w:spacing w:after="0" w:afterAutospacing="off"/>
              <w:ind w:left="-20" w:right="-20"/>
              <w:jc w:val="left"/>
            </w:pPr>
            <w:r w:rsidR="13B39392">
              <w:drawing>
                <wp:inline wp14:editId="0971E436" wp14:anchorId="70E5ADFA">
                  <wp:extent cx="1123950" cy="800100"/>
                  <wp:effectExtent l="0" t="0" r="0" b="0"/>
                  <wp:docPr id="2037563863" name="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"/>
                          <pic:cNvPicPr/>
                        </pic:nvPicPr>
                        <pic:blipFill>
                          <a:blip r:embed="Ra9c0b7e49a844674">
                            <a:extLst>
                              <a:ext xmlns:a="http://schemas.openxmlformats.org/drawingml/2006/main" uri="{28A0092B-C50C-407E-A947-70E740481C1C}">
                                <a14:useLocalDpi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3950" cy="80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13B39392" w:rsidR="13B39392">
              <w:rPr>
                <w:rFonts w:ascii="Calibri" w:hAnsi="Calibri" w:eastAsia="Calibri" w:cs="Calibri"/>
                <w:b w:val="0"/>
                <w:bCs w:val="0"/>
                <w:color w:val="000000" w:themeColor="text1" w:themeTint="FF" w:themeShade="FF"/>
                <w:sz w:val="22"/>
                <w:szCs w:val="22"/>
              </w:rPr>
              <w:t xml:space="preserve"> </w:t>
            </w:r>
          </w:p>
        </w:tc>
        <w:tc>
          <w:tcPr>
            <w:tcW w:w="2820" w:type="dxa"/>
            <w:tcMar>
              <w:left w:w="108" w:type="dxa"/>
              <w:right w:w="108" w:type="dxa"/>
            </w:tcMar>
            <w:vAlign w:val="top"/>
          </w:tcPr>
          <w:p w:rsidR="13B39392" w:rsidP="13B39392" w:rsidRDefault="13B39392" w14:paraId="02E32C81" w14:textId="140236B0">
            <w:pPr>
              <w:spacing w:after="0" w:afterAutospacing="off"/>
              <w:ind w:left="-20" w:right="-20"/>
              <w:jc w:val="left"/>
            </w:pPr>
            <w:r w:rsidRPr="13B39392" w:rsidR="13B39392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Ankit Anand</w:t>
            </w:r>
          </w:p>
          <w:p w:rsidR="13B39392" w:rsidP="13B39392" w:rsidRDefault="13B39392" w14:paraId="5047DCCA" w14:textId="39F1B44E">
            <w:pPr>
              <w:spacing w:after="0" w:afterAutospacing="off"/>
              <w:ind w:left="-20" w:right="-20"/>
              <w:jc w:val="left"/>
            </w:pPr>
            <w:r w:rsidRPr="13B39392" w:rsidR="13B39392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IT Admin</w:t>
            </w:r>
          </w:p>
          <w:p w:rsidR="13B39392" w:rsidP="13B39392" w:rsidRDefault="13B39392" w14:paraId="70E20E33" w14:textId="51A073BD">
            <w:pPr>
              <w:spacing w:after="0" w:afterAutospacing="off"/>
              <w:ind w:left="-20" w:right="-20"/>
              <w:jc w:val="left"/>
            </w:pPr>
            <w:r w:rsidRPr="13B39392" w:rsidR="13B39392">
              <w:rPr>
                <w:rFonts w:ascii="Calibri" w:hAnsi="Calibri" w:eastAsia="Calibri" w:cs="Calibri"/>
                <w:b w:val="0"/>
                <w:bCs w:val="0"/>
                <w:color w:val="000000" w:themeColor="text1" w:themeTint="FF" w:themeShade="FF"/>
                <w:sz w:val="22"/>
                <w:szCs w:val="22"/>
              </w:rPr>
              <w:t>+91 96934 84632</w:t>
            </w:r>
          </w:p>
          <w:p w:rsidR="13B39392" w:rsidP="13B39392" w:rsidRDefault="13B39392" w14:paraId="484FB40D" w14:textId="5A8895A8">
            <w:pPr>
              <w:spacing w:after="0" w:afterAutospacing="off"/>
              <w:ind w:left="-20" w:right="-20"/>
              <w:jc w:val="left"/>
            </w:pPr>
            <w:hyperlink r:id="Rce1563ed52914b4e">
              <w:r w:rsidRPr="13B39392" w:rsidR="13B39392">
                <w:rPr>
                  <w:rStyle w:val="Hyperlink"/>
                  <w:rFonts w:ascii="Calibri" w:hAnsi="Calibri" w:eastAsia="Calibri" w:cs="Calibri"/>
                  <w:b w:val="0"/>
                  <w:bCs w:val="0"/>
                  <w:color w:val="000000" w:themeColor="text1" w:themeTint="FF" w:themeShade="FF"/>
                  <w:sz w:val="22"/>
                  <w:szCs w:val="22"/>
                </w:rPr>
                <w:t>www.osmosys.co</w:t>
              </w:r>
            </w:hyperlink>
          </w:p>
        </w:tc>
      </w:tr>
    </w:tbl>
    <w:p w:rsidR="110A7FC6" w:rsidP="13B39392" w:rsidRDefault="110A7FC6" w14:paraId="66A57C01" w14:textId="0DA3B4C3">
      <w:pPr>
        <w:spacing w:after="0" w:afterAutospacing="off"/>
        <w:ind w:left="-20" w:right="-20"/>
        <w:jc w:val="left"/>
      </w:pPr>
      <w:r w:rsidRPr="13B39392" w:rsidR="110A7FC6">
        <w:rPr>
          <w:rFonts w:ascii="Segoe UI" w:hAnsi="Segoe UI" w:eastAsia="Segoe UI" w:cs="Segoe UI"/>
          <w:b w:val="0"/>
          <w:bCs w:val="0"/>
          <w:i w:val="1"/>
          <w:iCs w:val="1"/>
          <w:noProof w:val="0"/>
          <w:color w:val="737373"/>
          <w:sz w:val="12"/>
          <w:szCs w:val="12"/>
          <w:lang w:val="en-US"/>
        </w:rPr>
        <w:t>This email may contain confidential information and should not be shared with any third party without the prior written agreement of Osmosys Software Solutions.</w:t>
      </w:r>
    </w:p>
    <w:p w:rsidR="110A7FC6" w:rsidP="13B39392" w:rsidRDefault="110A7FC6" w14:paraId="642619F7" w14:textId="6113A13C">
      <w:pPr>
        <w:spacing w:after="0" w:afterAutospacing="off"/>
        <w:ind w:left="-20" w:right="-20"/>
        <w:jc w:val="left"/>
      </w:pPr>
      <w:r w:rsidRPr="13B39392" w:rsidR="110A7FC6">
        <w:rPr>
          <w:rFonts w:ascii="Segoe UI" w:hAnsi="Segoe UI" w:eastAsia="Segoe UI" w:cs="Segoe UI"/>
          <w:b w:val="0"/>
          <w:bCs w:val="0"/>
          <w:i w:val="1"/>
          <w:iCs w:val="1"/>
          <w:noProof w:val="0"/>
          <w:color w:val="737373"/>
          <w:sz w:val="12"/>
          <w:szCs w:val="12"/>
          <w:lang w:val="en-US"/>
        </w:rPr>
        <w:t>The Subject of this email is for discussion and information purposes only. Only those matters set out in a fully executed agreement are legally binding.</w:t>
      </w:r>
    </w:p>
    <w:p w:rsidR="110A7FC6" w:rsidP="13B39392" w:rsidRDefault="110A7FC6" w14:paraId="52C876D7" w14:textId="7792A79F">
      <w:pPr>
        <w:spacing w:after="0" w:afterAutospacing="off"/>
        <w:ind w:left="-20" w:right="-20"/>
        <w:jc w:val="left"/>
      </w:pPr>
      <w:r w:rsidRPr="13B39392" w:rsidR="110A7FC6">
        <w:rPr>
          <w:rFonts w:ascii="Segoe UI" w:hAnsi="Segoe UI" w:eastAsia="Segoe UI" w:cs="Segoe UI"/>
          <w:b w:val="0"/>
          <w:bCs w:val="0"/>
          <w:i w:val="1"/>
          <w:iCs w:val="1"/>
          <w:noProof w:val="0"/>
          <w:color w:val="737373"/>
          <w:sz w:val="12"/>
          <w:szCs w:val="12"/>
          <w:lang w:val="en-US"/>
        </w:rPr>
        <w:t xml:space="preserve"> If you are not the intended recipient of this email, please contact the sender immediately.</w:t>
      </w:r>
    </w:p>
    <w:p w:rsidR="13B39392" w:rsidP="13B39392" w:rsidRDefault="13B39392" w14:paraId="11AEE59D" w14:textId="0310A9DE">
      <w:pPr>
        <w:pStyle w:val="Normal"/>
      </w:pPr>
    </w:p>
    <w:p w:rsidR="13B39392" w:rsidP="13B39392" w:rsidRDefault="13B39392" w14:paraId="13B214C7" w14:textId="422F39F4">
      <w:pPr>
        <w:pStyle w:val="Normal"/>
      </w:pPr>
    </w:p>
    <w:p w:rsidR="110A7FC6" w:rsidP="13B39392" w:rsidRDefault="110A7FC6" w14:paraId="4C68C80B" w14:textId="2CB31FCD">
      <w:pPr>
        <w:pStyle w:val="Normal"/>
      </w:pPr>
      <w:r w:rsidRPr="13B39392" w:rsidR="110A7FC6">
        <w:rPr>
          <w:b w:val="1"/>
          <w:bCs w:val="1"/>
          <w:sz w:val="28"/>
          <w:szCs w:val="28"/>
        </w:rPr>
        <w:t>Step 1 -</w:t>
      </w:r>
      <w:r w:rsidR="110A7FC6">
        <w:rPr/>
        <w:t xml:space="preserve"> </w:t>
      </w:r>
    </w:p>
    <w:p w:rsidR="110A7FC6" w:rsidP="13B39392" w:rsidRDefault="110A7FC6" w14:paraId="0F4B5545" w14:textId="59F7CCF1">
      <w:pPr>
        <w:pStyle w:val="Normal"/>
        <w:rPr>
          <w:sz w:val="24"/>
          <w:szCs w:val="24"/>
        </w:rPr>
      </w:pPr>
      <w:r w:rsidRPr="13B39392" w:rsidR="110A7FC6">
        <w:rPr>
          <w:sz w:val="24"/>
          <w:szCs w:val="24"/>
        </w:rPr>
        <w:t>Select and copy the above template</w:t>
      </w:r>
      <w:r w:rsidRPr="13B39392" w:rsidR="42CD8A50">
        <w:rPr>
          <w:sz w:val="24"/>
          <w:szCs w:val="24"/>
        </w:rPr>
        <w:t>.</w:t>
      </w:r>
    </w:p>
    <w:p w:rsidR="13B39392" w:rsidP="13B39392" w:rsidRDefault="13B39392" w14:paraId="08981879" w14:textId="41CF51F2">
      <w:pPr>
        <w:pStyle w:val="Normal"/>
        <w:rPr>
          <w:b w:val="1"/>
          <w:bCs w:val="1"/>
          <w:sz w:val="28"/>
          <w:szCs w:val="28"/>
        </w:rPr>
      </w:pPr>
    </w:p>
    <w:p w:rsidR="42CD8A50" w:rsidP="13B39392" w:rsidRDefault="42CD8A50" w14:paraId="62A777B4" w14:textId="0DB1A082">
      <w:pPr>
        <w:pStyle w:val="Normal"/>
        <w:rPr>
          <w:sz w:val="24"/>
          <w:szCs w:val="24"/>
        </w:rPr>
      </w:pPr>
      <w:r w:rsidRPr="13B39392" w:rsidR="42CD8A50">
        <w:rPr>
          <w:b w:val="1"/>
          <w:bCs w:val="1"/>
          <w:sz w:val="28"/>
          <w:szCs w:val="28"/>
        </w:rPr>
        <w:t>Step 2 -</w:t>
      </w:r>
      <w:r w:rsidRPr="13B39392" w:rsidR="42CD8A50">
        <w:rPr>
          <w:sz w:val="24"/>
          <w:szCs w:val="24"/>
        </w:rPr>
        <w:t xml:space="preserve"> </w:t>
      </w:r>
    </w:p>
    <w:p w:rsidR="42CD8A50" w:rsidP="13B39392" w:rsidRDefault="42CD8A50" w14:paraId="10E008CE" w14:textId="0CA6EE20">
      <w:pPr>
        <w:pStyle w:val="Normal"/>
        <w:rPr>
          <w:b w:val="1"/>
          <w:bCs w:val="1"/>
          <w:sz w:val="24"/>
          <w:szCs w:val="24"/>
          <w:highlight w:val="yellow"/>
        </w:rPr>
      </w:pPr>
      <w:r w:rsidRPr="13B39392" w:rsidR="42CD8A50">
        <w:rPr>
          <w:sz w:val="24"/>
          <w:szCs w:val="24"/>
        </w:rPr>
        <w:t>Open Outlook Settings</w:t>
      </w:r>
      <w:r w:rsidRPr="13B39392" w:rsidR="31265D8A">
        <w:rPr>
          <w:sz w:val="24"/>
          <w:szCs w:val="24"/>
        </w:rPr>
        <w:t xml:space="preserve"> </w:t>
      </w:r>
      <w:r w:rsidRPr="13B39392" w:rsidR="42CD8A50">
        <w:rPr>
          <w:sz w:val="24"/>
          <w:szCs w:val="24"/>
        </w:rPr>
        <w:t xml:space="preserve">and head over to </w:t>
      </w:r>
      <w:r w:rsidRPr="13B39392" w:rsidR="42CD8A50">
        <w:rPr>
          <w:b w:val="1"/>
          <w:bCs w:val="1"/>
          <w:sz w:val="24"/>
          <w:szCs w:val="24"/>
          <w:highlight w:val="yellow"/>
        </w:rPr>
        <w:t>Mail</w:t>
      </w:r>
      <w:r w:rsidRPr="13B39392" w:rsidR="42CD8A50">
        <w:rPr>
          <w:sz w:val="24"/>
          <w:szCs w:val="24"/>
        </w:rPr>
        <w:t xml:space="preserve"> &gt; </w:t>
      </w:r>
      <w:r w:rsidRPr="13B39392" w:rsidR="42CD8A50">
        <w:rPr>
          <w:b w:val="1"/>
          <w:bCs w:val="1"/>
          <w:sz w:val="24"/>
          <w:szCs w:val="24"/>
          <w:highlight w:val="yellow"/>
        </w:rPr>
        <w:t>Compose and Reply</w:t>
      </w:r>
      <w:r w:rsidRPr="13B39392" w:rsidR="4B17A28F">
        <w:rPr>
          <w:b w:val="1"/>
          <w:bCs w:val="1"/>
          <w:sz w:val="24"/>
          <w:szCs w:val="24"/>
          <w:highlight w:val="yellow"/>
        </w:rPr>
        <w:t>.</w:t>
      </w:r>
    </w:p>
    <w:p w:rsidR="13B39392" w:rsidP="13B39392" w:rsidRDefault="13B39392" w14:paraId="52CD671E" w14:textId="30180C58">
      <w:pPr>
        <w:pStyle w:val="Normal"/>
        <w:rPr>
          <w:b w:val="1"/>
          <w:bCs w:val="1"/>
          <w:sz w:val="24"/>
          <w:szCs w:val="24"/>
          <w:highlight w:val="yellow"/>
        </w:rPr>
      </w:pPr>
    </w:p>
    <w:p w:rsidR="6A702AE7" w:rsidP="13B39392" w:rsidRDefault="6A702AE7" w14:paraId="3B259FFC" w14:textId="7A8AE26E">
      <w:pPr>
        <w:pStyle w:val="Normal"/>
        <w:rPr>
          <w:b w:val="0"/>
          <w:bCs w:val="0"/>
          <w:sz w:val="24"/>
          <w:szCs w:val="24"/>
        </w:rPr>
      </w:pPr>
      <w:r w:rsidRPr="13B39392" w:rsidR="6A702AE7">
        <w:rPr>
          <w:b w:val="1"/>
          <w:bCs w:val="1"/>
          <w:sz w:val="28"/>
          <w:szCs w:val="28"/>
        </w:rPr>
        <w:t>Step 3 -</w:t>
      </w:r>
      <w:r w:rsidRPr="13B39392" w:rsidR="6A702AE7">
        <w:rPr>
          <w:b w:val="0"/>
          <w:bCs w:val="0"/>
          <w:sz w:val="24"/>
          <w:szCs w:val="24"/>
        </w:rPr>
        <w:t xml:space="preserve"> </w:t>
      </w:r>
    </w:p>
    <w:p w:rsidR="6A702AE7" w:rsidP="13B39392" w:rsidRDefault="6A702AE7" w14:paraId="5946F352" w14:textId="24DCF84D">
      <w:pPr>
        <w:pStyle w:val="Normal"/>
        <w:rPr>
          <w:b w:val="0"/>
          <w:bCs w:val="0"/>
          <w:sz w:val="24"/>
          <w:szCs w:val="24"/>
        </w:rPr>
      </w:pPr>
      <w:r w:rsidRPr="13B39392" w:rsidR="6A702AE7">
        <w:rPr>
          <w:b w:val="0"/>
          <w:bCs w:val="0"/>
          <w:sz w:val="24"/>
          <w:szCs w:val="24"/>
        </w:rPr>
        <w:t xml:space="preserve">Click on </w:t>
      </w:r>
      <w:r w:rsidRPr="13B39392" w:rsidR="6A702AE7">
        <w:rPr>
          <w:b w:val="1"/>
          <w:bCs w:val="1"/>
          <w:sz w:val="24"/>
          <w:szCs w:val="24"/>
          <w:highlight w:val="yellow"/>
        </w:rPr>
        <w:t>New Signature.</w:t>
      </w:r>
    </w:p>
    <w:p w:rsidR="43E0393E" w:rsidP="13B39392" w:rsidRDefault="43E0393E" w14:paraId="1D92507E" w14:textId="4B19BEC8">
      <w:pPr>
        <w:pStyle w:val="Normal"/>
        <w:rPr>
          <w:b w:val="0"/>
          <w:bCs w:val="0"/>
          <w:sz w:val="24"/>
          <w:szCs w:val="24"/>
        </w:rPr>
      </w:pPr>
      <w:r w:rsidRPr="13B39392" w:rsidR="43E0393E">
        <w:rPr>
          <w:b w:val="0"/>
          <w:bCs w:val="0"/>
          <w:sz w:val="24"/>
          <w:szCs w:val="24"/>
        </w:rPr>
        <w:t xml:space="preserve">Enter a name for </w:t>
      </w:r>
      <w:r w:rsidRPr="13B39392" w:rsidR="43E0393E">
        <w:rPr>
          <w:b w:val="0"/>
          <w:bCs w:val="0"/>
          <w:sz w:val="24"/>
          <w:szCs w:val="24"/>
        </w:rPr>
        <w:t>your</w:t>
      </w:r>
      <w:r w:rsidRPr="13B39392" w:rsidR="43E0393E">
        <w:rPr>
          <w:b w:val="0"/>
          <w:bCs w:val="0"/>
          <w:sz w:val="24"/>
          <w:szCs w:val="24"/>
        </w:rPr>
        <w:t xml:space="preserve"> signature.</w:t>
      </w:r>
    </w:p>
    <w:p w:rsidR="43E0393E" w:rsidP="13B39392" w:rsidRDefault="43E0393E" w14:paraId="5250FD57" w14:textId="7BC27944">
      <w:pPr>
        <w:pStyle w:val="Normal"/>
        <w:rPr>
          <w:b w:val="0"/>
          <w:bCs w:val="0"/>
          <w:sz w:val="24"/>
          <w:szCs w:val="24"/>
        </w:rPr>
      </w:pPr>
      <w:r w:rsidRPr="13B39392" w:rsidR="43E0393E">
        <w:rPr>
          <w:b w:val="0"/>
          <w:bCs w:val="0"/>
          <w:sz w:val="24"/>
          <w:szCs w:val="24"/>
        </w:rPr>
        <w:t>Paste the copied template form above in the text box.</w:t>
      </w:r>
    </w:p>
    <w:p w:rsidR="71D0EC75" w:rsidP="13B39392" w:rsidRDefault="71D0EC75" w14:paraId="7D8A37D0" w14:textId="3CC7EBF6">
      <w:pPr>
        <w:pStyle w:val="Normal"/>
        <w:rPr>
          <w:b w:val="0"/>
          <w:bCs w:val="0"/>
          <w:sz w:val="24"/>
          <w:szCs w:val="24"/>
        </w:rPr>
      </w:pPr>
      <w:r w:rsidRPr="13B39392" w:rsidR="71D0EC75">
        <w:rPr>
          <w:b w:val="0"/>
          <w:bCs w:val="0"/>
          <w:sz w:val="24"/>
          <w:szCs w:val="24"/>
        </w:rPr>
        <w:t xml:space="preserve">Change the </w:t>
      </w:r>
      <w:r w:rsidRPr="13B39392" w:rsidR="71D0EC75">
        <w:rPr>
          <w:b w:val="1"/>
          <w:bCs w:val="1"/>
          <w:sz w:val="24"/>
          <w:szCs w:val="24"/>
        </w:rPr>
        <w:t>Name, Phone number and Designation</w:t>
      </w:r>
      <w:r w:rsidRPr="13B39392" w:rsidR="71D0EC75">
        <w:rPr>
          <w:b w:val="0"/>
          <w:bCs w:val="0"/>
          <w:sz w:val="24"/>
          <w:szCs w:val="24"/>
        </w:rPr>
        <w:t xml:space="preserve"> as per requirement.</w:t>
      </w:r>
    </w:p>
    <w:p w:rsidR="43E0393E" w:rsidP="13B39392" w:rsidRDefault="43E0393E" w14:paraId="1476564A" w14:textId="2053E785">
      <w:pPr>
        <w:pStyle w:val="Normal"/>
        <w:rPr>
          <w:b w:val="0"/>
          <w:bCs w:val="0"/>
          <w:sz w:val="24"/>
          <w:szCs w:val="24"/>
        </w:rPr>
      </w:pPr>
      <w:r w:rsidRPr="13B39392" w:rsidR="43E0393E">
        <w:rPr>
          <w:b w:val="0"/>
          <w:bCs w:val="0"/>
          <w:sz w:val="24"/>
          <w:szCs w:val="24"/>
        </w:rPr>
        <w:t>Click on Save.</w:t>
      </w:r>
    </w:p>
    <w:p w:rsidR="7D18B335" w:rsidP="13B39392" w:rsidRDefault="7D18B335" w14:paraId="3736CC35" w14:textId="4D3894AF">
      <w:pPr>
        <w:pStyle w:val="Normal"/>
        <w:rPr>
          <w:b w:val="0"/>
          <w:bCs w:val="0"/>
          <w:sz w:val="24"/>
          <w:szCs w:val="24"/>
        </w:rPr>
      </w:pPr>
      <w:r w:rsidR="7D18B335">
        <w:drawing>
          <wp:inline wp14:editId="5F739C05" wp14:anchorId="34373CDF">
            <wp:extent cx="5943600" cy="3209925"/>
            <wp:effectExtent l="0" t="0" r="0" b="0"/>
            <wp:docPr id="1857203624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bde2b73002324028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0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116267C0" w:rsidP="13B39392" w:rsidRDefault="116267C0" w14:paraId="2F1F0788" w14:textId="4F67EB5A">
      <w:pPr>
        <w:pStyle w:val="Normal"/>
        <w:jc w:val="center"/>
      </w:pPr>
      <w:r w:rsidR="116267C0">
        <w:drawing>
          <wp:inline wp14:editId="79939C4A" wp14:anchorId="4D1C6FB9">
            <wp:extent cx="5943600" cy="4457700"/>
            <wp:effectExtent l="0" t="0" r="0" b="0"/>
            <wp:docPr id="1094712789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aa7cff65352b4899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43E0393E" w:rsidP="13B39392" w:rsidRDefault="43E0393E" w14:paraId="3B43D4F4" w14:textId="1C23C2E7">
      <w:pPr>
        <w:pStyle w:val="Normal"/>
        <w:rPr>
          <w:b w:val="1"/>
          <w:bCs w:val="1"/>
          <w:sz w:val="28"/>
          <w:szCs w:val="28"/>
        </w:rPr>
      </w:pPr>
      <w:r w:rsidRPr="13B39392" w:rsidR="43E0393E">
        <w:rPr>
          <w:b w:val="1"/>
          <w:bCs w:val="1"/>
          <w:sz w:val="28"/>
          <w:szCs w:val="28"/>
        </w:rPr>
        <w:t xml:space="preserve">Step 4 - </w:t>
      </w:r>
    </w:p>
    <w:p w:rsidR="43E0393E" w:rsidP="13B39392" w:rsidRDefault="43E0393E" w14:paraId="532D25E0" w14:textId="4DB1263F">
      <w:pPr>
        <w:pStyle w:val="Normal"/>
        <w:rPr>
          <w:b w:val="0"/>
          <w:bCs w:val="0"/>
          <w:sz w:val="24"/>
          <w:szCs w:val="24"/>
        </w:rPr>
      </w:pPr>
      <w:r w:rsidRPr="13B39392" w:rsidR="43E0393E">
        <w:rPr>
          <w:b w:val="0"/>
          <w:bCs w:val="0"/>
          <w:sz w:val="24"/>
          <w:szCs w:val="24"/>
        </w:rPr>
        <w:t xml:space="preserve">Under </w:t>
      </w:r>
      <w:r w:rsidRPr="13B39392" w:rsidR="43E0393E">
        <w:rPr>
          <w:b w:val="1"/>
          <w:bCs w:val="1"/>
          <w:sz w:val="24"/>
          <w:szCs w:val="24"/>
          <w:highlight w:val="yellow"/>
        </w:rPr>
        <w:t>Select default signatures.</w:t>
      </w:r>
    </w:p>
    <w:p w:rsidR="74F5EABC" w:rsidP="13B39392" w:rsidRDefault="74F5EABC" w14:paraId="1B64F925" w14:textId="157FB858">
      <w:pPr>
        <w:pStyle w:val="Normal"/>
        <w:rPr>
          <w:b w:val="0"/>
          <w:bCs w:val="0"/>
          <w:sz w:val="24"/>
          <w:szCs w:val="24"/>
        </w:rPr>
      </w:pPr>
      <w:r w:rsidRPr="13B39392" w:rsidR="74F5EABC">
        <w:rPr>
          <w:b w:val="0"/>
          <w:bCs w:val="0"/>
          <w:sz w:val="24"/>
          <w:szCs w:val="24"/>
        </w:rPr>
        <w:t xml:space="preserve">Change both </w:t>
      </w:r>
      <w:r w:rsidRPr="13B39392" w:rsidR="74F5EABC">
        <w:rPr>
          <w:b w:val="1"/>
          <w:bCs w:val="1"/>
          <w:sz w:val="24"/>
          <w:szCs w:val="24"/>
          <w:highlight w:val="yellow"/>
        </w:rPr>
        <w:t>For New Messages</w:t>
      </w:r>
      <w:r w:rsidRPr="13B39392" w:rsidR="74F5EABC">
        <w:rPr>
          <w:b w:val="1"/>
          <w:bCs w:val="1"/>
          <w:sz w:val="24"/>
          <w:szCs w:val="24"/>
        </w:rPr>
        <w:t xml:space="preserve"> </w:t>
      </w:r>
      <w:r w:rsidRPr="13B39392" w:rsidR="74F5EABC">
        <w:rPr>
          <w:b w:val="0"/>
          <w:bCs w:val="0"/>
          <w:sz w:val="24"/>
          <w:szCs w:val="24"/>
        </w:rPr>
        <w:t xml:space="preserve">and </w:t>
      </w:r>
      <w:r w:rsidRPr="13B39392" w:rsidR="74F5EABC">
        <w:rPr>
          <w:b w:val="1"/>
          <w:bCs w:val="1"/>
          <w:sz w:val="24"/>
          <w:szCs w:val="24"/>
          <w:highlight w:val="yellow"/>
        </w:rPr>
        <w:t>For Replies/Forwards</w:t>
      </w:r>
      <w:r w:rsidRPr="13B39392" w:rsidR="74F5EABC">
        <w:rPr>
          <w:b w:val="0"/>
          <w:bCs w:val="0"/>
          <w:sz w:val="24"/>
          <w:szCs w:val="24"/>
        </w:rPr>
        <w:t xml:space="preserve"> to the </w:t>
      </w:r>
      <w:r w:rsidRPr="13B39392" w:rsidR="74F5EABC">
        <w:rPr>
          <w:b w:val="0"/>
          <w:bCs w:val="0"/>
          <w:sz w:val="24"/>
          <w:szCs w:val="24"/>
        </w:rPr>
        <w:t>signat</w:t>
      </w:r>
      <w:r w:rsidRPr="13B39392" w:rsidR="74F5EABC">
        <w:rPr>
          <w:b w:val="0"/>
          <w:bCs w:val="0"/>
          <w:sz w:val="24"/>
          <w:szCs w:val="24"/>
        </w:rPr>
        <w:t>ure you just created.</w:t>
      </w:r>
    </w:p>
    <w:p w:rsidR="07737FCD" w:rsidP="13B39392" w:rsidRDefault="07737FCD" w14:paraId="0261BA44" w14:textId="05CD7E8C">
      <w:pPr>
        <w:pStyle w:val="Normal"/>
        <w:rPr>
          <w:b w:val="0"/>
          <w:bCs w:val="0"/>
          <w:sz w:val="24"/>
          <w:szCs w:val="24"/>
        </w:rPr>
      </w:pPr>
      <w:r w:rsidRPr="13B39392" w:rsidR="07737FCD">
        <w:rPr>
          <w:b w:val="0"/>
          <w:bCs w:val="0"/>
          <w:sz w:val="24"/>
          <w:szCs w:val="24"/>
        </w:rPr>
        <w:t>Then Click on Save.</w:t>
      </w:r>
    </w:p>
    <w:p w:rsidR="13B39392" w:rsidP="13B39392" w:rsidRDefault="13B39392" w14:paraId="2123AE54" w14:textId="760E5F8C">
      <w:pPr>
        <w:pStyle w:val="Normal"/>
        <w:rPr>
          <w:b w:val="0"/>
          <w:bCs w:val="0"/>
          <w:sz w:val="24"/>
          <w:szCs w:val="24"/>
        </w:rPr>
      </w:pPr>
    </w:p>
    <w:p w:rsidR="6EE95FBC" w:rsidP="13B39392" w:rsidRDefault="6EE95FBC" w14:paraId="70551ACB" w14:textId="1E05EF38">
      <w:pPr>
        <w:pStyle w:val="Normal"/>
        <w:jc w:val="center"/>
      </w:pPr>
      <w:r w:rsidR="6EE95FBC">
        <w:drawing>
          <wp:inline wp14:editId="647BBBFD" wp14:anchorId="4C31D7AB">
            <wp:extent cx="5943600" cy="4448175"/>
            <wp:effectExtent l="0" t="0" r="0" b="0"/>
            <wp:docPr id="1970319654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53d12234646044e6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4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6EE95FBC" w:rsidP="13B39392" w:rsidRDefault="6EE95FBC" w14:paraId="5C270798" w14:textId="4BC00193">
      <w:pPr>
        <w:pStyle w:val="Normal"/>
        <w:jc w:val="left"/>
      </w:pPr>
      <w:r w:rsidR="6EE95FBC">
        <w:drawing>
          <wp:inline wp14:editId="5291C024" wp14:anchorId="73704648">
            <wp:extent cx="5943600" cy="4438650"/>
            <wp:effectExtent l="0" t="0" r="0" b="0"/>
            <wp:docPr id="1455765711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a89374467a0843df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3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13B39392" w:rsidP="13B39392" w:rsidRDefault="13B39392" w14:paraId="2A348AEF" w14:textId="5FAF54AB">
      <w:pPr>
        <w:pStyle w:val="Normal"/>
        <w:rPr>
          <w:b w:val="1"/>
          <w:bCs w:val="1"/>
          <w:sz w:val="24"/>
          <w:szCs w:val="24"/>
        </w:rPr>
      </w:pPr>
    </w:p>
    <w:p w:rsidR="13B39392" w:rsidP="13B39392" w:rsidRDefault="13B39392" w14:paraId="6A729D02" w14:textId="13BFC4B5">
      <w:pPr>
        <w:pStyle w:val="Normal"/>
        <w:rPr>
          <w:b w:val="1"/>
          <w:bCs w:val="1"/>
          <w:sz w:val="24"/>
          <w:szCs w:val="24"/>
        </w:rPr>
      </w:pPr>
    </w:p>
    <w:p w:rsidR="07737FCD" w:rsidP="13B39392" w:rsidRDefault="07737FCD" w14:paraId="630BEFD1" w14:textId="3277EBAD">
      <w:pPr>
        <w:pStyle w:val="Normal"/>
        <w:rPr>
          <w:b w:val="1"/>
          <w:bCs w:val="1"/>
          <w:sz w:val="24"/>
          <w:szCs w:val="24"/>
        </w:rPr>
      </w:pPr>
      <w:r w:rsidRPr="13B39392" w:rsidR="07737FCD">
        <w:rPr>
          <w:b w:val="1"/>
          <w:bCs w:val="1"/>
          <w:sz w:val="24"/>
          <w:szCs w:val="24"/>
        </w:rPr>
        <w:t xml:space="preserve">DONE, </w:t>
      </w:r>
      <w:r w:rsidRPr="13B39392" w:rsidR="2A0F3B43">
        <w:rPr>
          <w:b w:val="1"/>
          <w:bCs w:val="1"/>
          <w:sz w:val="24"/>
          <w:szCs w:val="24"/>
        </w:rPr>
        <w:t>the</w:t>
      </w:r>
      <w:r w:rsidRPr="13B39392" w:rsidR="07737FCD">
        <w:rPr>
          <w:b w:val="1"/>
          <w:bCs w:val="1"/>
          <w:sz w:val="24"/>
          <w:szCs w:val="24"/>
        </w:rPr>
        <w:t xml:space="preserve"> email signature should be visible in mails now.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40D60CC"/>
    <w:rsid w:val="0119D9D3"/>
    <w:rsid w:val="07737FCD"/>
    <w:rsid w:val="0A7E54E0"/>
    <w:rsid w:val="0B6A2A4D"/>
    <w:rsid w:val="110A7FC6"/>
    <w:rsid w:val="116267C0"/>
    <w:rsid w:val="11F2942E"/>
    <w:rsid w:val="13B39392"/>
    <w:rsid w:val="16B4CA7A"/>
    <w:rsid w:val="195598A5"/>
    <w:rsid w:val="21C3CBA1"/>
    <w:rsid w:val="21C3CBA1"/>
    <w:rsid w:val="23934D82"/>
    <w:rsid w:val="252F1DE3"/>
    <w:rsid w:val="267028F7"/>
    <w:rsid w:val="278AFFB7"/>
    <w:rsid w:val="27B6C3B1"/>
    <w:rsid w:val="27B6C3B1"/>
    <w:rsid w:val="284D9648"/>
    <w:rsid w:val="29529412"/>
    <w:rsid w:val="2A0F3B43"/>
    <w:rsid w:val="2D3A2FC8"/>
    <w:rsid w:val="31265D8A"/>
    <w:rsid w:val="31FE5E52"/>
    <w:rsid w:val="340325B5"/>
    <w:rsid w:val="354B2230"/>
    <w:rsid w:val="354B2230"/>
    <w:rsid w:val="35DE3F53"/>
    <w:rsid w:val="3F076D32"/>
    <w:rsid w:val="42CD8A50"/>
    <w:rsid w:val="43E0393E"/>
    <w:rsid w:val="446E6BB2"/>
    <w:rsid w:val="4AF048D3"/>
    <w:rsid w:val="4B17A28F"/>
    <w:rsid w:val="5303483E"/>
    <w:rsid w:val="540D60CC"/>
    <w:rsid w:val="546B671F"/>
    <w:rsid w:val="546B671F"/>
    <w:rsid w:val="549F189F"/>
    <w:rsid w:val="549F189F"/>
    <w:rsid w:val="57D6B961"/>
    <w:rsid w:val="593ED842"/>
    <w:rsid w:val="62C66170"/>
    <w:rsid w:val="62C66170"/>
    <w:rsid w:val="63196C08"/>
    <w:rsid w:val="65A111D6"/>
    <w:rsid w:val="6A702AE7"/>
    <w:rsid w:val="6ED11791"/>
    <w:rsid w:val="6EE95FBC"/>
    <w:rsid w:val="71ABC376"/>
    <w:rsid w:val="71D0EC75"/>
    <w:rsid w:val="73F78ECB"/>
    <w:rsid w:val="74F5EABC"/>
    <w:rsid w:val="75C3BEF2"/>
    <w:rsid w:val="784CA977"/>
    <w:rsid w:val="7A796BEC"/>
    <w:rsid w:val="7A796BEC"/>
    <w:rsid w:val="7ABD33EB"/>
    <w:rsid w:val="7ABD33EB"/>
    <w:rsid w:val="7D18B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0D60CC"/>
  <w15:chartTrackingRefBased/>
  <w15:docId w15:val="{6A627373-52FC-4C99-A07A-04D54684BE1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bde2b73002324028" Type="http://schemas.openxmlformats.org/officeDocument/2006/relationships/image" Target="/media/image2.png"/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aa7cff65352b4899" Type="http://schemas.openxmlformats.org/officeDocument/2006/relationships/image" Target="/media/image3.png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a9c0b7e49a844674" Type="http://schemas.openxmlformats.org/officeDocument/2006/relationships/image" Target="/media/image.png"/><Relationship Id="Rce1563ed52914b4e" Type="http://schemas.openxmlformats.org/officeDocument/2006/relationships/hyperlink" Target="https://www.osmosys.co/" TargetMode="External"/><Relationship Id="Ra89374467a0843df" Type="http://schemas.openxmlformats.org/officeDocument/2006/relationships/image" Target="/media/image5.png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53d12234646044e6" Type="http://schemas.openxmlformats.org/officeDocument/2006/relationships/image" Target="/media/image4.png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B719BA0B2A404DA34FE8771BD7C64C" ma:contentTypeVersion="15" ma:contentTypeDescription="Create a new document." ma:contentTypeScope="" ma:versionID="b8df9a0681d68f29486decd2237c445c">
  <xsd:schema xmlns:xsd="http://www.w3.org/2001/XMLSchema" xmlns:xs="http://www.w3.org/2001/XMLSchema" xmlns:p="http://schemas.microsoft.com/office/2006/metadata/properties" xmlns:ns2="1c49b2aa-d78d-4c8b-b932-9272357e183e" xmlns:ns3="24862d17-9241-4289-bd55-f2698dc5007f" targetNamespace="http://schemas.microsoft.com/office/2006/metadata/properties" ma:root="true" ma:fieldsID="2210972da4e8d93e885e985b65024a54" ns2:_="" ns3:_="">
    <xsd:import namespace="1c49b2aa-d78d-4c8b-b932-9272357e183e"/>
    <xsd:import namespace="24862d17-9241-4289-bd55-f2698dc500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Logfile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49b2aa-d78d-4c8b-b932-9272357e18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f4bbbd77-3ee3-4edd-ab1c-47a8ec54b5e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ogfilestatus" ma:index="22" nillable="true" ma:displayName="Log file status" ma:description="This column tells the latest log file available from the list of log files." ma:format="Dropdown" ma:internalName="Logfilestatus">
      <xsd:simpleType>
        <xsd:restriction base="dms:Choice">
          <xsd:enumeration value="Latest"/>
          <xsd:enumeration value="Outda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862d17-9241-4289-bd55-f2698dc5007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41dfd9e-c392-4995-9909-0593809f1387}" ma:internalName="TaxCatchAll" ma:showField="CatchAllData" ma:web="24862d17-9241-4289-bd55-f2698dc500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4862d17-9241-4289-bd55-f2698dc5007f">
      <UserInfo>
        <DisplayName>Pranavi Pamireddy</DisplayName>
        <AccountId>157</AccountId>
        <AccountType/>
      </UserInfo>
      <UserInfo>
        <DisplayName>Anjali Kushwaha</DisplayName>
        <AccountId>158</AccountId>
        <AccountType/>
      </UserInfo>
    </SharedWithUsers>
    <TaxCatchAll xmlns="24862d17-9241-4289-bd55-f2698dc5007f" xsi:nil="true"/>
    <lcf76f155ced4ddcb4097134ff3c332f xmlns="1c49b2aa-d78d-4c8b-b932-9272357e183e">
      <Terms xmlns="http://schemas.microsoft.com/office/infopath/2007/PartnerControls"/>
    </lcf76f155ced4ddcb4097134ff3c332f>
    <Logfilestatus xmlns="1c49b2aa-d78d-4c8b-b932-9272357e183e" xsi:nil="true"/>
  </documentManagement>
</p:properties>
</file>

<file path=customXml/itemProps1.xml><?xml version="1.0" encoding="utf-8"?>
<ds:datastoreItem xmlns:ds="http://schemas.openxmlformats.org/officeDocument/2006/customXml" ds:itemID="{2F175571-0CED-4B6D-BE7A-4351F3FB7CE0}"/>
</file>

<file path=customXml/itemProps2.xml><?xml version="1.0" encoding="utf-8"?>
<ds:datastoreItem xmlns:ds="http://schemas.openxmlformats.org/officeDocument/2006/customXml" ds:itemID="{EC3944F3-A74D-43C2-B3FB-87513DCFE9A9}"/>
</file>

<file path=customXml/itemProps3.xml><?xml version="1.0" encoding="utf-8"?>
<ds:datastoreItem xmlns:ds="http://schemas.openxmlformats.org/officeDocument/2006/customXml" ds:itemID="{03225B3A-9981-4443-9A71-70B308D836E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Ankit Anand</dc:creator>
  <cp:keywords/>
  <dc:description/>
  <cp:lastModifiedBy>Ankit Anand</cp:lastModifiedBy>
  <dcterms:created xsi:type="dcterms:W3CDTF">2024-01-24T05:35:55Z</dcterms:created>
  <dcterms:modified xsi:type="dcterms:W3CDTF">2024-01-25T10:12:37Z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0x010100BBB719BA0B2A404DA34FE8771BD7C64C</vt:lpwstr>
  </property>
  <property fmtid="{D5CDD505-2E9C-101B-9397-08002B2CF9AE}" pid="3" name="_SourceUrl">
    <vt:lpwstr/>
  </property>
  <property fmtid="{D5CDD505-2E9C-101B-9397-08002B2CF9AE}" pid="4" name="_SharedFileIndex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activity">
    <vt:lpwstr>{"FileActivityType":"9","FileActivityTimeStamp":"2024-01-25T10:35:59.510Z","FileActivityUsersOnPage":[{"DisplayName":"Ankit Anand","Id":"ankit.a@osmosys.co"}],"FileActivityNavigationId":null}</vt:lpwstr>
  </property>
  <property fmtid="{D5CDD505-2E9C-101B-9397-08002B2CF9AE}" pid="9" name="xd_ProgID">
    <vt:lpwstr/>
  </property>
  <property fmtid="{D5CDD505-2E9C-101B-9397-08002B2CF9AE}" pid="10" name="MediaServiceImageTags">
    <vt:lpwstr/>
  </property>
  <property fmtid="{D5CDD505-2E9C-101B-9397-08002B2CF9AE}" pid="11" name="TemplateUrl">
    <vt:lpwstr/>
  </property>
  <property fmtid="{D5CDD505-2E9C-101B-9397-08002B2CF9AE}" pid="12" name="xd_Signature">
    <vt:bool>false</vt:bool>
  </property>
</Properties>
</file>